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150" w:type="dxa"/>
        <w:tblInd w:w="-185" w:type="dxa"/>
        <w:tblLook w:val="04A0" w:firstRow="1" w:lastRow="0" w:firstColumn="1" w:lastColumn="0" w:noHBand="0" w:noVBand="1"/>
      </w:tblPr>
      <w:tblGrid>
        <w:gridCol w:w="12150"/>
      </w:tblGrid>
      <w:tr w:rsidR="0070409C" w:rsidTr="00366F11">
        <w:trPr>
          <w:trHeight w:val="16561"/>
        </w:trPr>
        <w:tc>
          <w:tcPr>
            <w:tcW w:w="12150" w:type="dxa"/>
            <w:shd w:val="clear" w:color="auto" w:fill="002060"/>
          </w:tcPr>
          <w:p w:rsidR="0070409C" w:rsidRDefault="0070409C" w:rsidP="003240C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409C" w:rsidRDefault="0070409C" w:rsidP="003240C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409C" w:rsidRDefault="0070409C" w:rsidP="003240C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409C" w:rsidRDefault="0070409C" w:rsidP="003240C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409C" w:rsidRDefault="0070409C" w:rsidP="003240C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04D24" w:rsidRPr="0070409C" w:rsidRDefault="00304D24" w:rsidP="00304D24">
            <w:pPr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72"/>
                <w:szCs w:val="72"/>
              </w:rPr>
            </w:pPr>
            <w:r w:rsidRPr="0070409C">
              <w:rPr>
                <w:rFonts w:asciiTheme="majorBidi" w:hAnsiTheme="majorBidi" w:cstheme="majorBidi"/>
                <w:color w:val="FFFFFF" w:themeColor="background1"/>
                <w:sz w:val="72"/>
                <w:szCs w:val="72"/>
              </w:rPr>
              <w:t>LAPORAN KAJIAN</w:t>
            </w:r>
          </w:p>
          <w:p w:rsidR="00304D24" w:rsidRPr="0070409C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70409C"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  <w:t xml:space="preserve">PENAMBAHBAIKAN </w:t>
            </w:r>
          </w:p>
          <w:p w:rsidR="00304D24" w:rsidRPr="0070409C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70409C"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  <w:t xml:space="preserve">KURIKULUM </w:t>
            </w:r>
          </w:p>
          <w:p w:rsidR="00304D24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70409C"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  <w:t>KELAS AGAMA DAN FARDHU AIN (KAFA)</w:t>
            </w:r>
          </w:p>
          <w:p w:rsidR="00304D24" w:rsidRPr="0070409C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</w:p>
          <w:p w:rsidR="0070409C" w:rsidRDefault="00304D24" w:rsidP="003240C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2200638</wp:posOffset>
                  </wp:positionH>
                  <wp:positionV relativeFrom="page">
                    <wp:posOffset>3377293</wp:posOffset>
                  </wp:positionV>
                  <wp:extent cx="3227070" cy="322707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metric mosaic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070" cy="322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409C" w:rsidRDefault="0070409C" w:rsidP="00304D24">
            <w:pPr>
              <w:pStyle w:val="Heading1"/>
              <w:outlineLvl w:val="0"/>
            </w:pPr>
          </w:p>
          <w:p w:rsidR="00304D24" w:rsidRPr="0070409C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Rosnani  </w:t>
            </w: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Hashim</w:t>
            </w:r>
            <w:proofErr w:type="spellEnd"/>
          </w:p>
          <w:p w:rsidR="00304D24" w:rsidRPr="0070409C" w:rsidRDefault="00304D24" w:rsidP="00304D2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</w:pPr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Adnan </w:t>
            </w: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Abd</w:t>
            </w:r>
            <w:proofErr w:type="spellEnd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 Rashid</w:t>
            </w:r>
          </w:p>
          <w:p w:rsidR="00304D24" w:rsidRPr="0070409C" w:rsidRDefault="00304D24" w:rsidP="00304D2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Aderi</w:t>
            </w:r>
            <w:proofErr w:type="spellEnd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Che</w:t>
            </w:r>
            <w:proofErr w:type="spellEnd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 Noh</w:t>
            </w:r>
          </w:p>
          <w:p w:rsidR="00304D24" w:rsidRPr="0070409C" w:rsidRDefault="00304D24" w:rsidP="00304D2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</w:pPr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Mohammad </w:t>
            </w: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Zaini</w:t>
            </w:r>
            <w:proofErr w:type="spellEnd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Yahaya</w:t>
            </w:r>
            <w:proofErr w:type="spellEnd"/>
          </w:p>
          <w:p w:rsidR="00304D24" w:rsidRPr="0070409C" w:rsidRDefault="00304D24" w:rsidP="00304D24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Zulquarnain</w:t>
            </w:r>
            <w:proofErr w:type="spellEnd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 Ali</w:t>
            </w:r>
          </w:p>
          <w:p w:rsidR="00304D24" w:rsidRDefault="00304D24" w:rsidP="00304D24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</w:pPr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Lina </w:t>
            </w: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Mursyidah</w:t>
            </w:r>
            <w:proofErr w:type="spellEnd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0409C">
              <w:rPr>
                <w:rFonts w:asciiTheme="majorBidi" w:eastAsia="Times New Roman" w:hAnsiTheme="majorBidi" w:cstheme="majorBidi"/>
                <w:color w:val="FFFFFF" w:themeColor="background1"/>
                <w:sz w:val="28"/>
                <w:szCs w:val="28"/>
              </w:rPr>
              <w:t>Hamzah</w:t>
            </w:r>
            <w:proofErr w:type="spellEnd"/>
          </w:p>
          <w:p w:rsidR="00304D24" w:rsidRPr="0070409C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</w:p>
          <w:p w:rsidR="00304D24" w:rsidRDefault="00304D24" w:rsidP="00304D2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</w:p>
          <w:p w:rsidR="00304D24" w:rsidRPr="0070409C" w:rsidRDefault="00304D24" w:rsidP="00304D24">
            <w:pPr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Jawatankuasa</w:t>
            </w:r>
            <w:proofErr w:type="spellEnd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Sukatan</w:t>
            </w:r>
            <w:proofErr w:type="spellEnd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Pelajaran</w:t>
            </w:r>
            <w:proofErr w:type="spellEnd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 &amp; </w:t>
            </w: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Kurikulum</w:t>
            </w:r>
            <w:proofErr w:type="spellEnd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, LEPAI</w:t>
            </w:r>
          </w:p>
          <w:p w:rsidR="00304D24" w:rsidRPr="0070409C" w:rsidRDefault="00304D24" w:rsidP="00304D24">
            <w:pPr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Bahagian</w:t>
            </w:r>
            <w:proofErr w:type="spellEnd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Kemajuan</w:t>
            </w:r>
            <w:proofErr w:type="spellEnd"/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 Islam, JAKIM</w:t>
            </w:r>
          </w:p>
          <w:p w:rsidR="0070409C" w:rsidRDefault="00304D24" w:rsidP="00304D2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409C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2017 </w:t>
            </w:r>
            <w:r w:rsidR="00366F11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</w:tbl>
    <w:p w:rsidR="00366F11" w:rsidRDefault="00366F11" w:rsidP="00366F11">
      <w:bookmarkStart w:id="0" w:name="_GoBack"/>
      <w:bookmarkEnd w:id="0"/>
    </w:p>
    <w:sectPr w:rsidR="00366F11" w:rsidSect="0070409C">
      <w:pgSz w:w="11907" w:h="16839" w:code="9"/>
      <w:pgMar w:top="259" w:right="0" w:bottom="25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5B"/>
    <w:rsid w:val="00136E5B"/>
    <w:rsid w:val="002764C1"/>
    <w:rsid w:val="00304D24"/>
    <w:rsid w:val="003240CF"/>
    <w:rsid w:val="00366F11"/>
    <w:rsid w:val="00525CD6"/>
    <w:rsid w:val="0070409C"/>
    <w:rsid w:val="009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31889-FA8E-4273-84B8-C49EC90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B"/>
  </w:style>
  <w:style w:type="paragraph" w:styleId="Heading1">
    <w:name w:val="heading 1"/>
    <w:basedOn w:val="Normal"/>
    <w:next w:val="Normal"/>
    <w:link w:val="Heading1Char"/>
    <w:uiPriority w:val="9"/>
    <w:qFormat/>
    <w:rsid w:val="00304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4D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ROSNANI HASHIM</dc:creator>
  <cp:keywords/>
  <dc:description/>
  <cp:lastModifiedBy>rosnani</cp:lastModifiedBy>
  <cp:revision>3</cp:revision>
  <cp:lastPrinted>2017-02-05T08:26:00Z</cp:lastPrinted>
  <dcterms:created xsi:type="dcterms:W3CDTF">2017-12-23T08:13:00Z</dcterms:created>
  <dcterms:modified xsi:type="dcterms:W3CDTF">2017-12-23T08:21:00Z</dcterms:modified>
</cp:coreProperties>
</file>